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6002" w14:textId="77777777" w:rsidR="00421A67" w:rsidRPr="00EB1131" w:rsidRDefault="00474AE7" w:rsidP="0057301C">
      <w:pPr>
        <w:spacing w:after="0" w:line="240" w:lineRule="auto"/>
        <w:jc w:val="center"/>
        <w:rPr>
          <w:b/>
          <w:sz w:val="32"/>
          <w:szCs w:val="32"/>
        </w:rPr>
      </w:pPr>
      <w:r w:rsidRPr="00EB1131">
        <w:rPr>
          <w:b/>
          <w:sz w:val="32"/>
          <w:szCs w:val="32"/>
        </w:rPr>
        <w:t>CYNGOR CYMUNED TREWERN COMMUNITY COUNCIL</w:t>
      </w:r>
    </w:p>
    <w:p w14:paraId="79E62772" w14:textId="77777777" w:rsidR="00474AE7" w:rsidRDefault="00474AE7" w:rsidP="007804A2">
      <w:pPr>
        <w:spacing w:after="0" w:line="240" w:lineRule="auto"/>
      </w:pPr>
    </w:p>
    <w:p w14:paraId="5EFA793F" w14:textId="77777777" w:rsidR="00474AE7" w:rsidRDefault="00474AE7" w:rsidP="00474AE7">
      <w:pPr>
        <w:spacing w:after="0" w:line="240" w:lineRule="auto"/>
        <w:jc w:val="center"/>
      </w:pPr>
    </w:p>
    <w:p w14:paraId="4FA0BCE4" w14:textId="2A0C5C4E" w:rsidR="00474AE7" w:rsidRPr="00EB1131" w:rsidRDefault="00474AE7" w:rsidP="00EB1131">
      <w:pPr>
        <w:spacing w:after="0" w:line="240" w:lineRule="auto"/>
        <w:ind w:firstLine="720"/>
        <w:rPr>
          <w:i/>
        </w:rPr>
      </w:pPr>
      <w:r w:rsidRPr="00EB1131">
        <w:rPr>
          <w:i/>
        </w:rPr>
        <w:t>Secretary: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1131">
        <w:tab/>
        <w:t xml:space="preserve"> </w:t>
      </w:r>
      <w:r w:rsidRPr="00EB1131">
        <w:rPr>
          <w:i/>
        </w:rPr>
        <w:t>Chair:</w:t>
      </w:r>
    </w:p>
    <w:p w14:paraId="00A14F14" w14:textId="68AB849F" w:rsidR="00474AE7" w:rsidRDefault="00351C2E" w:rsidP="00EB1131">
      <w:pPr>
        <w:spacing w:after="0" w:line="240" w:lineRule="auto"/>
        <w:ind w:firstLine="720"/>
      </w:pPr>
      <w:r>
        <w:t>Angela Evans</w:t>
      </w:r>
      <w:r w:rsidR="00474AE7">
        <w:tab/>
      </w:r>
      <w:r w:rsidR="00474AE7">
        <w:tab/>
      </w:r>
      <w:r w:rsidR="00474AE7">
        <w:tab/>
      </w:r>
      <w:r w:rsidR="00474AE7">
        <w:tab/>
      </w:r>
      <w:r w:rsidR="00474AE7">
        <w:tab/>
      </w:r>
      <w:r w:rsidR="00474AE7">
        <w:tab/>
      </w:r>
      <w:r w:rsidR="00EB1131">
        <w:tab/>
        <w:t xml:space="preserve"> </w:t>
      </w:r>
      <w:r>
        <w:t>Gill Corfield</w:t>
      </w:r>
    </w:p>
    <w:p w14:paraId="64A353A4" w14:textId="5F23A1A8" w:rsidR="00474AE7" w:rsidRDefault="00474AE7" w:rsidP="0057301C">
      <w:pPr>
        <w:spacing w:after="0" w:line="240" w:lineRule="auto"/>
        <w:ind w:firstLine="720"/>
      </w:pPr>
      <w:r>
        <w:t xml:space="preserve">Tel:  </w:t>
      </w:r>
      <w:r w:rsidR="001C613C">
        <w:t>07881 773486</w:t>
      </w:r>
      <w:r>
        <w:tab/>
      </w:r>
      <w:r>
        <w:tab/>
      </w:r>
      <w:r>
        <w:tab/>
      </w:r>
      <w:r>
        <w:tab/>
      </w:r>
      <w:r>
        <w:tab/>
      </w:r>
      <w:r w:rsidR="00EB1131">
        <w:t xml:space="preserve">     </w:t>
      </w:r>
      <w:r w:rsidR="00351C2E">
        <w:tab/>
      </w:r>
      <w:r w:rsidR="00EB1131">
        <w:t xml:space="preserve"> </w:t>
      </w:r>
      <w:r>
        <w:t xml:space="preserve">Tel:  01938 </w:t>
      </w:r>
      <w:r w:rsidR="00351C2E">
        <w:t>570526</w:t>
      </w:r>
    </w:p>
    <w:p w14:paraId="571CB3F4" w14:textId="77777777" w:rsidR="00474AE7" w:rsidRDefault="00474AE7" w:rsidP="00474AE7">
      <w:pPr>
        <w:spacing w:after="0" w:line="240" w:lineRule="auto"/>
      </w:pPr>
    </w:p>
    <w:p w14:paraId="1E5E3705" w14:textId="11E287C2" w:rsidR="00B94A82" w:rsidRDefault="4B2E4A9A" w:rsidP="00B94A82">
      <w:pPr>
        <w:spacing w:after="0" w:line="240" w:lineRule="auto"/>
      </w:pPr>
      <w:r>
        <w:t xml:space="preserve">A meeting of the </w:t>
      </w:r>
      <w:proofErr w:type="spellStart"/>
      <w:r w:rsidR="00A82137">
        <w:t>Trewern</w:t>
      </w:r>
      <w:proofErr w:type="spellEnd"/>
      <w:r w:rsidR="00A82137">
        <w:t xml:space="preserve"> Community Council</w:t>
      </w:r>
      <w:r>
        <w:t xml:space="preserve"> will be held on </w:t>
      </w:r>
      <w:r w:rsidR="007308E8">
        <w:t xml:space="preserve">Tuesday, </w:t>
      </w:r>
      <w:r w:rsidR="00852EC5">
        <w:t>1</w:t>
      </w:r>
      <w:r w:rsidR="00D825DC">
        <w:t>6</w:t>
      </w:r>
      <w:r w:rsidR="00852EC5">
        <w:t xml:space="preserve"> </w:t>
      </w:r>
      <w:r w:rsidR="00D825DC">
        <w:t>April</w:t>
      </w:r>
      <w:r w:rsidR="007308E8">
        <w:t xml:space="preserve"> </w:t>
      </w:r>
      <w:r w:rsidR="00B94A82">
        <w:t>201</w:t>
      </w:r>
      <w:r w:rsidR="00852EC5">
        <w:t>9</w:t>
      </w:r>
      <w:r>
        <w:t xml:space="preserve"> at 19:</w:t>
      </w:r>
      <w:r w:rsidR="00895698">
        <w:t>30</w:t>
      </w:r>
      <w:r>
        <w:t xml:space="preserve">hrs </w:t>
      </w:r>
      <w:r w:rsidR="009351A7">
        <w:t xml:space="preserve">in </w:t>
      </w:r>
      <w:r w:rsidR="00D825DC">
        <w:t>Middletown Village Hall.</w:t>
      </w:r>
    </w:p>
    <w:p w14:paraId="5E75BB59" w14:textId="77777777" w:rsidR="00B94A82" w:rsidRDefault="00B94A82" w:rsidP="00B94A82">
      <w:pPr>
        <w:spacing w:after="0" w:line="240" w:lineRule="auto"/>
        <w:rPr>
          <w:b/>
          <w:sz w:val="32"/>
          <w:szCs w:val="32"/>
        </w:rPr>
      </w:pPr>
    </w:p>
    <w:p w14:paraId="1C7D5997" w14:textId="1F7173D7" w:rsidR="00474AE7" w:rsidRPr="00EB1131" w:rsidRDefault="00EB1131" w:rsidP="00B94A82">
      <w:pPr>
        <w:spacing w:after="0" w:line="240" w:lineRule="auto"/>
        <w:jc w:val="center"/>
        <w:rPr>
          <w:b/>
          <w:sz w:val="32"/>
          <w:szCs w:val="32"/>
        </w:rPr>
      </w:pPr>
      <w:r w:rsidRPr="00EB1131">
        <w:rPr>
          <w:b/>
          <w:sz w:val="32"/>
          <w:szCs w:val="32"/>
        </w:rPr>
        <w:t>AGENDA</w:t>
      </w:r>
    </w:p>
    <w:p w14:paraId="79D6F51E" w14:textId="77777777" w:rsidR="00474AE7" w:rsidRDefault="00474AE7" w:rsidP="00474AE7">
      <w:pPr>
        <w:spacing w:after="0" w:line="240" w:lineRule="auto"/>
      </w:pPr>
    </w:p>
    <w:p w14:paraId="3431FFE8" w14:textId="4AA9119C" w:rsidR="009351A7" w:rsidRDefault="00474AE7" w:rsidP="00DF0708">
      <w:pPr>
        <w:pStyle w:val="ListParagraph"/>
        <w:numPr>
          <w:ilvl w:val="0"/>
          <w:numId w:val="1"/>
        </w:numPr>
        <w:spacing w:after="0" w:line="240" w:lineRule="auto"/>
      </w:pPr>
      <w:r>
        <w:t>Apologies</w:t>
      </w:r>
    </w:p>
    <w:p w14:paraId="794724A1" w14:textId="2FF334B4" w:rsidR="00474AE7" w:rsidRDefault="1FC08881" w:rsidP="00474AE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Minutes of the </w:t>
      </w:r>
      <w:r w:rsidR="00DF0708">
        <w:t xml:space="preserve">Meeting from </w:t>
      </w:r>
      <w:r w:rsidR="00FB421D">
        <w:t>1</w:t>
      </w:r>
      <w:r w:rsidR="0045755E">
        <w:t>9</w:t>
      </w:r>
      <w:r w:rsidR="00137FAB" w:rsidRPr="00137FAB">
        <w:rPr>
          <w:vertAlign w:val="superscript"/>
        </w:rPr>
        <w:t>th</w:t>
      </w:r>
      <w:r w:rsidR="00137FAB">
        <w:t xml:space="preserve"> </w:t>
      </w:r>
      <w:r w:rsidR="00D825DC">
        <w:t>March</w:t>
      </w:r>
      <w:r w:rsidR="00FB421D">
        <w:t xml:space="preserve"> </w:t>
      </w:r>
      <w:r w:rsidR="00137FAB">
        <w:t>201</w:t>
      </w:r>
      <w:r w:rsidR="00FB421D">
        <w:t>9</w:t>
      </w:r>
      <w:r w:rsidR="00137FAB">
        <w:t xml:space="preserve"> </w:t>
      </w:r>
      <w:r w:rsidR="00DF0708">
        <w:t>for approval</w:t>
      </w:r>
    </w:p>
    <w:p w14:paraId="4C7D02AB" w14:textId="77777777" w:rsidR="00474AE7" w:rsidRDefault="00EB1131" w:rsidP="00474AE7">
      <w:pPr>
        <w:pStyle w:val="ListParagraph"/>
        <w:numPr>
          <w:ilvl w:val="0"/>
          <w:numId w:val="1"/>
        </w:numPr>
        <w:spacing w:after="0" w:line="240" w:lineRule="auto"/>
      </w:pPr>
      <w:r>
        <w:t>Declarations of I</w:t>
      </w:r>
      <w:r w:rsidR="00474AE7">
        <w:t>nterest – Blanket dispensations have been received for m</w:t>
      </w:r>
      <w:r>
        <w:t>atters relating to wind farms, school modernisation and s</w:t>
      </w:r>
      <w:r w:rsidR="00474AE7">
        <w:t>chool transport</w:t>
      </w:r>
    </w:p>
    <w:p w14:paraId="54E89FC5" w14:textId="77777777" w:rsidR="0090725F" w:rsidRDefault="00474AE7" w:rsidP="00625179">
      <w:pPr>
        <w:pStyle w:val="ListParagraph"/>
        <w:numPr>
          <w:ilvl w:val="0"/>
          <w:numId w:val="1"/>
        </w:numPr>
        <w:spacing w:after="0" w:line="240" w:lineRule="auto"/>
      </w:pPr>
      <w:r>
        <w:t>Matters arising not covered elsewhere on agenda</w:t>
      </w:r>
      <w:r w:rsidR="00447A15">
        <w:t xml:space="preserve"> </w:t>
      </w:r>
    </w:p>
    <w:p w14:paraId="48500976" w14:textId="100C4F7F" w:rsidR="007804A2" w:rsidRPr="00CD3FB4" w:rsidRDefault="00474AE7" w:rsidP="000745F8">
      <w:pPr>
        <w:pStyle w:val="ListParagraph"/>
        <w:numPr>
          <w:ilvl w:val="0"/>
          <w:numId w:val="1"/>
        </w:numPr>
        <w:spacing w:after="0" w:line="240" w:lineRule="auto"/>
      </w:pPr>
      <w:r w:rsidRPr="00CD3FB4">
        <w:t>Playgrounds</w:t>
      </w:r>
    </w:p>
    <w:p w14:paraId="1E81F640" w14:textId="3C6AFD79" w:rsidR="00086CCF" w:rsidRPr="00CD3FB4" w:rsidRDefault="00086CCF" w:rsidP="00086CCF">
      <w:pPr>
        <w:pStyle w:val="ListParagraph"/>
        <w:numPr>
          <w:ilvl w:val="1"/>
          <w:numId w:val="1"/>
        </w:numPr>
        <w:spacing w:after="0" w:line="240" w:lineRule="auto"/>
      </w:pPr>
      <w:r w:rsidRPr="00CD3FB4">
        <w:t>Noticeboard</w:t>
      </w:r>
      <w:r w:rsidR="00CD3FB4" w:rsidRPr="00CD3FB4">
        <w:t xml:space="preserve"> quotes</w:t>
      </w:r>
    </w:p>
    <w:p w14:paraId="3D1F4728" w14:textId="5C5E00BF" w:rsidR="00086CCF" w:rsidRPr="00CD3FB4" w:rsidRDefault="00086CCF" w:rsidP="00086CCF">
      <w:pPr>
        <w:pStyle w:val="ListParagraph"/>
        <w:numPr>
          <w:ilvl w:val="1"/>
          <w:numId w:val="1"/>
        </w:numPr>
        <w:spacing w:after="0" w:line="240" w:lineRule="auto"/>
      </w:pPr>
      <w:r w:rsidRPr="00CD3FB4">
        <w:t>Bus shelter quotes</w:t>
      </w:r>
    </w:p>
    <w:p w14:paraId="7BE0F0D1" w14:textId="247848F5" w:rsidR="00474AE7" w:rsidRDefault="00474AE7" w:rsidP="003520F6">
      <w:pPr>
        <w:pStyle w:val="ListParagraph"/>
        <w:numPr>
          <w:ilvl w:val="0"/>
          <w:numId w:val="1"/>
        </w:numPr>
        <w:spacing w:after="0" w:line="240" w:lineRule="auto"/>
      </w:pPr>
      <w:r>
        <w:t>Highways</w:t>
      </w:r>
    </w:p>
    <w:p w14:paraId="0A546E02" w14:textId="77777777" w:rsidR="00474AE7" w:rsidRDefault="00474AE7" w:rsidP="00474AE7">
      <w:pPr>
        <w:pStyle w:val="ListParagraph"/>
        <w:numPr>
          <w:ilvl w:val="0"/>
          <w:numId w:val="1"/>
        </w:numPr>
        <w:spacing w:after="0" w:line="240" w:lineRule="auto"/>
      </w:pPr>
      <w:r>
        <w:t>Burgess Land Trust</w:t>
      </w:r>
    </w:p>
    <w:p w14:paraId="3095FFFC" w14:textId="2D190956" w:rsidR="006322E8" w:rsidRDefault="00474AE7" w:rsidP="00351C2E">
      <w:pPr>
        <w:pStyle w:val="ListParagraph"/>
        <w:numPr>
          <w:ilvl w:val="0"/>
          <w:numId w:val="1"/>
        </w:numPr>
        <w:spacing w:after="0" w:line="240" w:lineRule="auto"/>
      </w:pPr>
      <w:r>
        <w:t>County Councillors’ Report</w:t>
      </w:r>
    </w:p>
    <w:p w14:paraId="1547E945" w14:textId="17165497" w:rsidR="00752282" w:rsidRDefault="001C613C" w:rsidP="00A12FD0">
      <w:pPr>
        <w:pStyle w:val="ListParagraph"/>
        <w:numPr>
          <w:ilvl w:val="0"/>
          <w:numId w:val="1"/>
        </w:numPr>
        <w:spacing w:after="0" w:line="240" w:lineRule="auto"/>
      </w:pPr>
      <w:r>
        <w:t>Planning</w:t>
      </w:r>
    </w:p>
    <w:p w14:paraId="01ECF330" w14:textId="77777777" w:rsidR="00D825DC" w:rsidRDefault="00CD3FB4" w:rsidP="00D825DC">
      <w:pPr>
        <w:pStyle w:val="ListParagraph"/>
        <w:numPr>
          <w:ilvl w:val="1"/>
          <w:numId w:val="1"/>
        </w:numPr>
        <w:spacing w:after="0" w:line="240" w:lineRule="auto"/>
      </w:pPr>
      <w:r w:rsidRPr="004E2690">
        <w:t>Broad Energy</w:t>
      </w:r>
    </w:p>
    <w:p w14:paraId="0E180156" w14:textId="30B09911" w:rsidR="00D825DC" w:rsidRPr="00D825DC" w:rsidRDefault="00D825DC" w:rsidP="00D825DC">
      <w:pPr>
        <w:pStyle w:val="ListParagraph"/>
        <w:numPr>
          <w:ilvl w:val="1"/>
          <w:numId w:val="1"/>
        </w:numPr>
        <w:spacing w:after="0" w:line="240" w:lineRule="auto"/>
      </w:pPr>
      <w:r w:rsidRPr="00D825DC">
        <w:rPr>
          <w:rStyle w:val="casenumber"/>
          <w:rFonts w:cstheme="minorHAnsi"/>
        </w:rPr>
        <w:t xml:space="preserve">19/0437/HH </w:t>
      </w:r>
      <w:r w:rsidRPr="00D825DC">
        <w:rPr>
          <w:rStyle w:val="divider1"/>
          <w:rFonts w:cstheme="minorHAnsi"/>
        </w:rPr>
        <w:t>|</w:t>
      </w:r>
      <w:r w:rsidRPr="00D825DC">
        <w:rPr>
          <w:rFonts w:cstheme="minorHAnsi"/>
        </w:rPr>
        <w:t xml:space="preserve"> </w:t>
      </w:r>
      <w:r w:rsidRPr="00D825DC">
        <w:rPr>
          <w:rStyle w:val="description"/>
          <w:rFonts w:cstheme="minorHAnsi"/>
        </w:rPr>
        <w:t xml:space="preserve">Erection of a rear conservatory </w:t>
      </w:r>
      <w:r w:rsidRPr="00D825DC">
        <w:rPr>
          <w:rStyle w:val="divider2"/>
          <w:rFonts w:cstheme="minorHAnsi"/>
        </w:rPr>
        <w:t>|</w:t>
      </w:r>
      <w:r w:rsidRPr="00D825DC">
        <w:rPr>
          <w:rFonts w:cstheme="minorHAnsi"/>
        </w:rPr>
        <w:t xml:space="preserve"> </w:t>
      </w:r>
      <w:r w:rsidRPr="00D825DC">
        <w:rPr>
          <w:rStyle w:val="address"/>
          <w:rFonts w:cstheme="minorHAnsi"/>
        </w:rPr>
        <w:t xml:space="preserve">Hawthorns Middletown Welshpool Powys SY21 8DQ </w:t>
      </w:r>
    </w:p>
    <w:p w14:paraId="011D7AAA" w14:textId="6DF29C66" w:rsidR="00137FAB" w:rsidRDefault="4B2E4A9A" w:rsidP="00137FAB">
      <w:pPr>
        <w:pStyle w:val="ListParagraph"/>
        <w:numPr>
          <w:ilvl w:val="0"/>
          <w:numId w:val="1"/>
        </w:numPr>
        <w:spacing w:after="0" w:line="240" w:lineRule="auto"/>
      </w:pPr>
      <w:r>
        <w:t>Financ</w:t>
      </w:r>
      <w:r w:rsidR="00F9796D">
        <w:t>e</w:t>
      </w:r>
      <w:r w:rsidR="00AA0803">
        <w:tab/>
      </w:r>
    </w:p>
    <w:p w14:paraId="362CD2B8" w14:textId="77DBF6FF" w:rsidR="00D5415F" w:rsidRDefault="00D5415F" w:rsidP="00D5415F">
      <w:pPr>
        <w:pStyle w:val="ListParagraph"/>
        <w:numPr>
          <w:ilvl w:val="1"/>
          <w:numId w:val="1"/>
        </w:numPr>
        <w:spacing w:after="0" w:line="240" w:lineRule="auto"/>
      </w:pPr>
      <w:r>
        <w:t>Bank Reconciliation</w:t>
      </w:r>
    </w:p>
    <w:p w14:paraId="7989BE1E" w14:textId="0DFFDD62" w:rsidR="0045755E" w:rsidRDefault="00AD4AB3" w:rsidP="00351A75">
      <w:pPr>
        <w:pStyle w:val="ListParagraph"/>
        <w:numPr>
          <w:ilvl w:val="1"/>
          <w:numId w:val="1"/>
        </w:numPr>
        <w:spacing w:after="0" w:line="240" w:lineRule="auto"/>
      </w:pPr>
      <w:r w:rsidRPr="00B521C3">
        <w:t>Chair</w:t>
      </w:r>
      <w:r w:rsidRPr="006260BB">
        <w:t xml:space="preserve"> Allowance</w:t>
      </w:r>
    </w:p>
    <w:p w14:paraId="2BDCA722" w14:textId="32617293" w:rsidR="00F16BCB" w:rsidRDefault="00F16BCB" w:rsidP="00351A75">
      <w:pPr>
        <w:pStyle w:val="ListParagraph"/>
        <w:numPr>
          <w:ilvl w:val="1"/>
          <w:numId w:val="1"/>
        </w:numPr>
        <w:spacing w:after="0" w:line="240" w:lineRule="auto"/>
      </w:pPr>
      <w:r>
        <w:t>Clerk Salary -</w:t>
      </w:r>
      <w:r w:rsidR="00D2312F">
        <w:t xml:space="preserve"> £216.00 (March payment)</w:t>
      </w:r>
    </w:p>
    <w:p w14:paraId="0E42FC21" w14:textId="0DCCF00D" w:rsidR="00D2312F" w:rsidRDefault="00D2312F" w:rsidP="00351A75">
      <w:pPr>
        <w:pStyle w:val="ListParagraph"/>
        <w:numPr>
          <w:ilvl w:val="1"/>
          <w:numId w:val="1"/>
        </w:numPr>
        <w:spacing w:after="0" w:line="240" w:lineRule="auto"/>
      </w:pPr>
      <w:r>
        <w:t>Andrew Evans - £202.50 (March payment)</w:t>
      </w:r>
    </w:p>
    <w:p w14:paraId="0A21EA6F" w14:textId="7D11D880" w:rsidR="00E63234" w:rsidRDefault="00E63234" w:rsidP="00351A75">
      <w:pPr>
        <w:pStyle w:val="ListParagraph"/>
        <w:numPr>
          <w:ilvl w:val="1"/>
          <w:numId w:val="1"/>
        </w:numPr>
        <w:spacing w:after="0" w:line="240" w:lineRule="auto"/>
      </w:pPr>
      <w:r>
        <w:t>Donation to Royal Shrewsbury Hospital in memory of Gareth Jones - £25.00</w:t>
      </w:r>
    </w:p>
    <w:p w14:paraId="0F66D99D" w14:textId="4EFE577B" w:rsidR="00137FAB" w:rsidRDefault="00137FAB" w:rsidP="00AD4AB3">
      <w:pPr>
        <w:pStyle w:val="ListParagraph"/>
        <w:numPr>
          <w:ilvl w:val="1"/>
          <w:numId w:val="1"/>
        </w:numPr>
        <w:spacing w:after="0" w:line="240" w:lineRule="auto"/>
      </w:pPr>
      <w:r w:rsidRPr="00CD3FB4">
        <w:t>Cheque Signatories</w:t>
      </w:r>
    </w:p>
    <w:p w14:paraId="0E6EF7FB" w14:textId="7610E8B2" w:rsidR="0045755E" w:rsidRDefault="0045755E" w:rsidP="00AD4AB3">
      <w:pPr>
        <w:pStyle w:val="ListParagraph"/>
        <w:numPr>
          <w:ilvl w:val="1"/>
          <w:numId w:val="1"/>
        </w:numPr>
        <w:spacing w:after="0" w:line="240" w:lineRule="auto"/>
      </w:pPr>
      <w:r>
        <w:t>VAT Return</w:t>
      </w:r>
    </w:p>
    <w:p w14:paraId="26789DB5" w14:textId="255C1CC8" w:rsidR="004242B1" w:rsidRDefault="0045755E" w:rsidP="00D825DC">
      <w:pPr>
        <w:pStyle w:val="ListParagraph"/>
        <w:numPr>
          <w:ilvl w:val="1"/>
          <w:numId w:val="1"/>
        </w:numPr>
        <w:spacing w:after="0" w:line="240" w:lineRule="auto"/>
      </w:pPr>
      <w:r>
        <w:t>Councillors Remuneration Submission</w:t>
      </w:r>
    </w:p>
    <w:p w14:paraId="0EFB6BF5" w14:textId="530ADD80" w:rsidR="001C613C" w:rsidRDefault="001C613C" w:rsidP="002C6EBC">
      <w:pPr>
        <w:pStyle w:val="ListParagraph"/>
        <w:numPr>
          <w:ilvl w:val="0"/>
          <w:numId w:val="1"/>
        </w:numPr>
        <w:spacing w:after="0" w:line="240" w:lineRule="auto"/>
      </w:pPr>
      <w:r>
        <w:t>Correspondence</w:t>
      </w:r>
    </w:p>
    <w:p w14:paraId="783ED36B" w14:textId="5F67A777" w:rsidR="00FD70DD" w:rsidRDefault="00FD70DD" w:rsidP="001A3AE2">
      <w:pPr>
        <w:pStyle w:val="ListParagraph"/>
        <w:numPr>
          <w:ilvl w:val="1"/>
          <w:numId w:val="1"/>
        </w:numPr>
        <w:spacing w:after="0" w:line="240" w:lineRule="auto"/>
      </w:pPr>
      <w:r>
        <w:t>Website</w:t>
      </w:r>
    </w:p>
    <w:p w14:paraId="238269B8" w14:textId="328EEA24" w:rsidR="002E5A94" w:rsidRDefault="00137FAB" w:rsidP="00F54DD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Policies, </w:t>
      </w:r>
      <w:r w:rsidR="001A3AE2">
        <w:t>Procedures</w:t>
      </w:r>
      <w:r>
        <w:t xml:space="preserve"> and Risk Assessments</w:t>
      </w:r>
    </w:p>
    <w:p w14:paraId="62E04F04" w14:textId="4E2B2DE9" w:rsidR="00686829" w:rsidRDefault="00686829" w:rsidP="00686829">
      <w:pPr>
        <w:pStyle w:val="ListParagraph"/>
        <w:numPr>
          <w:ilvl w:val="0"/>
          <w:numId w:val="1"/>
        </w:numPr>
        <w:spacing w:after="0" w:line="240" w:lineRule="auto"/>
      </w:pPr>
      <w:r>
        <w:t>New Data Protection Legislation, GDPR</w:t>
      </w:r>
    </w:p>
    <w:p w14:paraId="3C87A724" w14:textId="7F65AA52" w:rsidR="00FB421D" w:rsidRDefault="00CB387B" w:rsidP="00AB6BD6">
      <w:pPr>
        <w:pStyle w:val="ListParagraph"/>
        <w:numPr>
          <w:ilvl w:val="0"/>
          <w:numId w:val="1"/>
        </w:numPr>
        <w:spacing w:after="0" w:line="240" w:lineRule="auto"/>
      </w:pPr>
      <w:r>
        <w:t>Any Other Business</w:t>
      </w:r>
    </w:p>
    <w:p w14:paraId="174953D0" w14:textId="62CCA554" w:rsidR="002C6EBC" w:rsidRDefault="4B2E4A9A" w:rsidP="00AC2A1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Date of Next Meeting </w:t>
      </w:r>
      <w:r w:rsidR="00AC2A13">
        <w:t xml:space="preserve">to be held on </w:t>
      </w:r>
      <w:r w:rsidR="00D825DC">
        <w:t>May</w:t>
      </w:r>
      <w:r w:rsidR="00AC2A13" w:rsidRPr="004E2690">
        <w:t xml:space="preserve"> </w:t>
      </w:r>
      <w:r w:rsidR="00D825DC">
        <w:t>21st</w:t>
      </w:r>
      <w:r w:rsidR="00AC2A13" w:rsidRPr="004E2690">
        <w:t xml:space="preserve"> 201</w:t>
      </w:r>
      <w:r w:rsidR="0075735B" w:rsidRPr="004E2690">
        <w:t>9</w:t>
      </w:r>
      <w:r w:rsidR="00AC2A13">
        <w:t xml:space="preserve"> at 7.30pm In </w:t>
      </w:r>
      <w:proofErr w:type="spellStart"/>
      <w:r w:rsidR="00D825DC">
        <w:t>Trewern</w:t>
      </w:r>
      <w:proofErr w:type="spellEnd"/>
      <w:r w:rsidR="00D825DC">
        <w:t xml:space="preserve"> Community Centre</w:t>
      </w:r>
      <w:r w:rsidR="000745F8">
        <w:t>.</w:t>
      </w:r>
      <w:r w:rsidR="00AC2A13">
        <w:t xml:space="preserve"> </w:t>
      </w:r>
      <w:bookmarkStart w:id="0" w:name="_GoBack"/>
      <w:bookmarkEnd w:id="0"/>
    </w:p>
    <w:sectPr w:rsidR="002C6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C343C"/>
    <w:multiLevelType w:val="hybridMultilevel"/>
    <w:tmpl w:val="0BA0618C"/>
    <w:lvl w:ilvl="0" w:tplc="EB6ACB8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72A6951"/>
    <w:multiLevelType w:val="multilevel"/>
    <w:tmpl w:val="3DC8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E7"/>
    <w:rsid w:val="000745F8"/>
    <w:rsid w:val="0008102B"/>
    <w:rsid w:val="00086CCF"/>
    <w:rsid w:val="000A2125"/>
    <w:rsid w:val="000B5B68"/>
    <w:rsid w:val="000D4937"/>
    <w:rsid w:val="000D73C5"/>
    <w:rsid w:val="0013718A"/>
    <w:rsid w:val="00137FAB"/>
    <w:rsid w:val="00140C3B"/>
    <w:rsid w:val="0017635D"/>
    <w:rsid w:val="001A3AE2"/>
    <w:rsid w:val="001C613C"/>
    <w:rsid w:val="00212CA8"/>
    <w:rsid w:val="0023582C"/>
    <w:rsid w:val="002530C1"/>
    <w:rsid w:val="002C2447"/>
    <w:rsid w:val="002C6EBC"/>
    <w:rsid w:val="002E5A94"/>
    <w:rsid w:val="00312856"/>
    <w:rsid w:val="00314FF1"/>
    <w:rsid w:val="003175FF"/>
    <w:rsid w:val="00317843"/>
    <w:rsid w:val="00330D10"/>
    <w:rsid w:val="00350CE1"/>
    <w:rsid w:val="00351A75"/>
    <w:rsid w:val="00351C2E"/>
    <w:rsid w:val="003520F6"/>
    <w:rsid w:val="00356220"/>
    <w:rsid w:val="0038550B"/>
    <w:rsid w:val="003918AB"/>
    <w:rsid w:val="004028A9"/>
    <w:rsid w:val="00421A67"/>
    <w:rsid w:val="004242B1"/>
    <w:rsid w:val="00447A15"/>
    <w:rsid w:val="0045755E"/>
    <w:rsid w:val="00462A3D"/>
    <w:rsid w:val="00474AE7"/>
    <w:rsid w:val="004E2690"/>
    <w:rsid w:val="004E588E"/>
    <w:rsid w:val="00500F6F"/>
    <w:rsid w:val="00513B5B"/>
    <w:rsid w:val="0055257B"/>
    <w:rsid w:val="00563519"/>
    <w:rsid w:val="005679EE"/>
    <w:rsid w:val="0057301C"/>
    <w:rsid w:val="005A7258"/>
    <w:rsid w:val="005C3CF7"/>
    <w:rsid w:val="005F418D"/>
    <w:rsid w:val="005F4CB2"/>
    <w:rsid w:val="006061D3"/>
    <w:rsid w:val="00616777"/>
    <w:rsid w:val="006260BB"/>
    <w:rsid w:val="006322E8"/>
    <w:rsid w:val="00632C27"/>
    <w:rsid w:val="00686829"/>
    <w:rsid w:val="006B1BDC"/>
    <w:rsid w:val="006C018C"/>
    <w:rsid w:val="006E03F2"/>
    <w:rsid w:val="00704F5E"/>
    <w:rsid w:val="007108DD"/>
    <w:rsid w:val="007308E8"/>
    <w:rsid w:val="007403AB"/>
    <w:rsid w:val="00752282"/>
    <w:rsid w:val="0075735B"/>
    <w:rsid w:val="0076648E"/>
    <w:rsid w:val="00772183"/>
    <w:rsid w:val="00776C22"/>
    <w:rsid w:val="007804A2"/>
    <w:rsid w:val="00782CD6"/>
    <w:rsid w:val="007835AC"/>
    <w:rsid w:val="007A4696"/>
    <w:rsid w:val="00852EC5"/>
    <w:rsid w:val="00895698"/>
    <w:rsid w:val="00896886"/>
    <w:rsid w:val="0090725F"/>
    <w:rsid w:val="00907503"/>
    <w:rsid w:val="00912BA2"/>
    <w:rsid w:val="009351A7"/>
    <w:rsid w:val="00966FD0"/>
    <w:rsid w:val="009851B0"/>
    <w:rsid w:val="00A12FD0"/>
    <w:rsid w:val="00A541A6"/>
    <w:rsid w:val="00A66507"/>
    <w:rsid w:val="00A82137"/>
    <w:rsid w:val="00A843FE"/>
    <w:rsid w:val="00AA0803"/>
    <w:rsid w:val="00AB6BD6"/>
    <w:rsid w:val="00AC2A13"/>
    <w:rsid w:val="00AC5E79"/>
    <w:rsid w:val="00AD4AB3"/>
    <w:rsid w:val="00B0209C"/>
    <w:rsid w:val="00B21F36"/>
    <w:rsid w:val="00B521C3"/>
    <w:rsid w:val="00B60CA8"/>
    <w:rsid w:val="00B841B9"/>
    <w:rsid w:val="00B94A82"/>
    <w:rsid w:val="00BC059E"/>
    <w:rsid w:val="00C12800"/>
    <w:rsid w:val="00C17406"/>
    <w:rsid w:val="00C3462A"/>
    <w:rsid w:val="00C41F05"/>
    <w:rsid w:val="00C74B36"/>
    <w:rsid w:val="00C801CC"/>
    <w:rsid w:val="00CB387B"/>
    <w:rsid w:val="00CC6CE5"/>
    <w:rsid w:val="00CD3FB4"/>
    <w:rsid w:val="00CF362E"/>
    <w:rsid w:val="00CF4AC6"/>
    <w:rsid w:val="00D21360"/>
    <w:rsid w:val="00D2312F"/>
    <w:rsid w:val="00D24033"/>
    <w:rsid w:val="00D5415F"/>
    <w:rsid w:val="00D752D0"/>
    <w:rsid w:val="00D825DC"/>
    <w:rsid w:val="00D8378C"/>
    <w:rsid w:val="00DE6B2D"/>
    <w:rsid w:val="00DF0708"/>
    <w:rsid w:val="00E63234"/>
    <w:rsid w:val="00E65822"/>
    <w:rsid w:val="00EA5FCA"/>
    <w:rsid w:val="00EB1131"/>
    <w:rsid w:val="00EC0C06"/>
    <w:rsid w:val="00EE1A89"/>
    <w:rsid w:val="00EF5FD6"/>
    <w:rsid w:val="00F06DCD"/>
    <w:rsid w:val="00F16BCB"/>
    <w:rsid w:val="00F37817"/>
    <w:rsid w:val="00F420D4"/>
    <w:rsid w:val="00F42DB5"/>
    <w:rsid w:val="00F54DDD"/>
    <w:rsid w:val="00F9796D"/>
    <w:rsid w:val="00FB1535"/>
    <w:rsid w:val="00FB1725"/>
    <w:rsid w:val="00FB421D"/>
    <w:rsid w:val="00FD70DD"/>
    <w:rsid w:val="1FC08881"/>
    <w:rsid w:val="4B2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F32F"/>
  <w15:docId w15:val="{A39FF8E5-1164-49C5-9398-ECB661D4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A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A66507"/>
  </w:style>
  <w:style w:type="character" w:customStyle="1" w:styleId="divider1">
    <w:name w:val="divider1"/>
    <w:basedOn w:val="DefaultParagraphFont"/>
    <w:rsid w:val="00A66507"/>
  </w:style>
  <w:style w:type="character" w:customStyle="1" w:styleId="description">
    <w:name w:val="description"/>
    <w:basedOn w:val="DefaultParagraphFont"/>
    <w:rsid w:val="00A66507"/>
  </w:style>
  <w:style w:type="character" w:customStyle="1" w:styleId="divider2">
    <w:name w:val="divider2"/>
    <w:basedOn w:val="DefaultParagraphFont"/>
    <w:rsid w:val="00A66507"/>
  </w:style>
  <w:style w:type="character" w:customStyle="1" w:styleId="address">
    <w:name w:val="address"/>
    <w:basedOn w:val="DefaultParagraphFont"/>
    <w:rsid w:val="00A6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23883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51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77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69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42258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80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8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826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86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422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5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508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146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79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4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661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and Olwen</dc:creator>
  <cp:lastModifiedBy>Karen Clark</cp:lastModifiedBy>
  <cp:revision>6</cp:revision>
  <cp:lastPrinted>2019-03-12T12:36:00Z</cp:lastPrinted>
  <dcterms:created xsi:type="dcterms:W3CDTF">2019-03-22T10:59:00Z</dcterms:created>
  <dcterms:modified xsi:type="dcterms:W3CDTF">2019-04-09T12:35:00Z</dcterms:modified>
</cp:coreProperties>
</file>